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6B" w:rsidRDefault="0010776B"/>
    <w:p w:rsidR="00C90A35" w:rsidRPr="00900F38" w:rsidRDefault="00900F38">
      <w:pPr>
        <w:rPr>
          <w:b/>
        </w:rPr>
      </w:pPr>
      <w:r>
        <w:rPr>
          <w:b/>
        </w:rPr>
        <w:t xml:space="preserve">KARSKUSE KANGUS </w:t>
      </w:r>
    </w:p>
    <w:p w:rsidR="0010776B" w:rsidRDefault="0010776B">
      <w:pPr>
        <w:rPr>
          <w:b/>
        </w:rPr>
      </w:pPr>
    </w:p>
    <w:p w:rsidR="0010776B" w:rsidRPr="0010776B" w:rsidRDefault="0010776B">
      <w:pPr>
        <w:rPr>
          <w:b/>
        </w:rPr>
      </w:pPr>
      <w:r w:rsidRPr="0010776B">
        <w:rPr>
          <w:b/>
        </w:rPr>
        <w:t>TEGELASED:</w:t>
      </w:r>
    </w:p>
    <w:p w:rsidR="0010776B" w:rsidRDefault="00F06567">
      <w:r>
        <w:t>ARMILDA</w:t>
      </w:r>
      <w:r w:rsidR="0010776B">
        <w:t xml:space="preserve"> (käbe ja käre keskealine vanapiiga)</w:t>
      </w:r>
    </w:p>
    <w:p w:rsidR="0010776B" w:rsidRDefault="00F06567">
      <w:r>
        <w:t>GUSTAV</w:t>
      </w:r>
      <w:r w:rsidR="0010776B">
        <w:t xml:space="preserve"> (pisut unistav, aga muidu kohusetundlik maale suvitama tulnud linnasaks)</w:t>
      </w:r>
    </w:p>
    <w:p w:rsidR="0010776B" w:rsidRDefault="00F06567">
      <w:r>
        <w:t>JÜRI</w:t>
      </w:r>
      <w:r w:rsidR="0010776B">
        <w:t xml:space="preserve"> ( Vähese jutu, aga kõva ütlemisega) </w:t>
      </w:r>
    </w:p>
    <w:p w:rsidR="0010776B" w:rsidRDefault="00F06567">
      <w:r>
        <w:t>MALLE</w:t>
      </w:r>
      <w:r w:rsidR="0010776B">
        <w:t xml:space="preserve"> (suure suuga lubaja) </w:t>
      </w:r>
    </w:p>
    <w:p w:rsidR="0010776B" w:rsidRDefault="0010776B"/>
    <w:p w:rsidR="0010776B" w:rsidRDefault="0010776B">
      <w:r>
        <w:t xml:space="preserve">Tuleb </w:t>
      </w:r>
      <w:proofErr w:type="spellStart"/>
      <w:r w:rsidR="00F06567">
        <w:t>Armilda</w:t>
      </w:r>
      <w:proofErr w:type="spellEnd"/>
      <w:r>
        <w:t xml:space="preserve">, koob/heegeldab vms. </w:t>
      </w:r>
      <w:r w:rsidR="00F06567">
        <w:t>Gustav</w:t>
      </w:r>
      <w:r>
        <w:t xml:space="preserve"> närib heinakõrt ja nuusutab lõhnu. </w:t>
      </w:r>
    </w:p>
    <w:p w:rsidR="0010776B" w:rsidRDefault="00F06567">
      <w:r>
        <w:t>GUSTAV</w:t>
      </w:r>
      <w:r w:rsidR="0010776B">
        <w:t xml:space="preserve">: Jaa, ilus on see Eestimaa suvi. </w:t>
      </w:r>
    </w:p>
    <w:p w:rsidR="0010776B" w:rsidRDefault="00F06567">
      <w:r>
        <w:t>ARMILDA</w:t>
      </w:r>
      <w:r w:rsidR="0010776B">
        <w:t>: Ilus muidugi, miks ta siis ilus ei ole, ainult et ilm on viletsavõitu.</w:t>
      </w:r>
    </w:p>
    <w:p w:rsidR="0010776B" w:rsidRDefault="00F06567">
      <w:r>
        <w:t>GUSTAV</w:t>
      </w:r>
      <w:r w:rsidR="0010776B">
        <w:t xml:space="preserve">: Jah, ilm on ka väga ilus. Ütlemata tore päev ühe suvise vabaõhuürituse tarvis. </w:t>
      </w:r>
    </w:p>
    <w:p w:rsidR="0010776B" w:rsidRDefault="00F06567">
      <w:r>
        <w:t>ARMILDA</w:t>
      </w:r>
      <w:r w:rsidR="0010776B">
        <w:t xml:space="preserve">: </w:t>
      </w:r>
      <w:r>
        <w:t xml:space="preserve">Miks ta siis tore ei ole, ainult et pärast on kõik kohad jälle neid joodikuid täis. </w:t>
      </w:r>
    </w:p>
    <w:p w:rsidR="00F06567" w:rsidRDefault="00F06567">
      <w:r>
        <w:t xml:space="preserve">GUSTAV: Mispärast siis joodikuid? Kas teil siis karskusseltsi ei olegi? Linnas on küll neid lausa mitu ja nende peod on väga viisakad. Ei mingit purjutamist, ei mingeid joodikuid. </w:t>
      </w:r>
    </w:p>
    <w:p w:rsidR="00F06567" w:rsidRDefault="00F06567">
      <w:r>
        <w:t xml:space="preserve">ARMILDA: Tõesti? Ja teie, härra Gustav, olete ka seal seltsis? </w:t>
      </w:r>
    </w:p>
    <w:p w:rsidR="00F06567" w:rsidRDefault="00F06567">
      <w:r>
        <w:t xml:space="preserve">GUSTAV: Mina olen isegi ühe seltsi asutajaliige, preili </w:t>
      </w:r>
      <w:proofErr w:type="spellStart"/>
      <w:r>
        <w:t>Armilda</w:t>
      </w:r>
      <w:proofErr w:type="spellEnd"/>
      <w:r>
        <w:t xml:space="preserve">. </w:t>
      </w:r>
    </w:p>
    <w:p w:rsidR="00F06567" w:rsidRDefault="00F06567">
      <w:r>
        <w:t xml:space="preserve">ARMILDA: Palun asutage meile ka üks karskusselts. Poisid lähevad täiesti pööraseks kui nad natukene rohkem kui natuke koduõlut pruugivad. </w:t>
      </w:r>
    </w:p>
    <w:p w:rsidR="00F06567" w:rsidRDefault="00F06567">
      <w:r>
        <w:t xml:space="preserve">GUSTAV: Miks ka mitte, preili. Ainult, et üksi ma seda teha ei saa. </w:t>
      </w:r>
    </w:p>
    <w:p w:rsidR="00F06567" w:rsidRDefault="00F06567">
      <w:r>
        <w:t xml:space="preserve">ARMILDA: Aga minuga koos? </w:t>
      </w:r>
    </w:p>
    <w:p w:rsidR="00F06567" w:rsidRDefault="00F06567">
      <w:r>
        <w:t xml:space="preserve">GUSTAV: Teiega koos, jah, muidugi, aga liikmeid peab juurde võtma. Alles siis omab see tõelist mõjujõudu ning kandepinda. </w:t>
      </w:r>
    </w:p>
    <w:p w:rsidR="0083750E" w:rsidRDefault="0083750E">
      <w:r>
        <w:t xml:space="preserve">ARMILDA: Aga mida siis teha? </w:t>
      </w:r>
    </w:p>
    <w:p w:rsidR="0083750E" w:rsidRDefault="0083750E">
      <w:r>
        <w:t xml:space="preserve">GUSTAV: Ma arvan, et tuleb teha üks korralik asutamispidu – koos eeskava ning pillimeestega, et rahvas kuuleks ja näeks. Ja siis sellel peol saavad nad astudagi seltsi liikmeks. Enesestmõistetav, et kangemat kraami kui kali sel peol ei pruugita. </w:t>
      </w:r>
    </w:p>
    <w:p w:rsidR="00900F38" w:rsidRDefault="00900F38">
      <w:r>
        <w:t xml:space="preserve">ARMILDA: Küll on kena, et teie, härra Gustav, nii tark mees olete. Jüri – kuule Jüri! </w:t>
      </w:r>
    </w:p>
    <w:p w:rsidR="00900F38" w:rsidRDefault="00900F38">
      <w:r>
        <w:t xml:space="preserve">JÜRI: Noh, mis nüüd? Mis sa kisad nagu oleks vankri vahele kinni jäänud! </w:t>
      </w:r>
    </w:p>
    <w:p w:rsidR="00900F38" w:rsidRDefault="00900F38">
      <w:r>
        <w:t xml:space="preserve">ARMILDA: Meie asutame karskusseltsi ja sina tuled ka liikmeks. </w:t>
      </w:r>
    </w:p>
    <w:p w:rsidR="00900F38" w:rsidRDefault="00900F38">
      <w:r>
        <w:t xml:space="preserve">JÜRI: Ei minul ole vaja seltsida. Mul on naine olemas. </w:t>
      </w:r>
    </w:p>
    <w:p w:rsidR="00900F38" w:rsidRDefault="00900F38">
      <w:r>
        <w:t xml:space="preserve">GUSTAV: Härra Jüri, ega see ole siis naisevõtmise jaoks, kuigi – kui asjad jutti lähevad siis tõepoolest, nii mõnigi kord võib juhtuda, et seltsiliikmed omavahel sobivad ja hakkavad abieluvankrit vedama. </w:t>
      </w:r>
    </w:p>
    <w:p w:rsidR="00900F38" w:rsidRDefault="00900F38">
      <w:r>
        <w:t xml:space="preserve">JÜRI: Ma ütlesin, mul on naine olemas ja mul pole aega teiega plärada, vaja laadalt üht-teist veel osta ja siis tagasi heinale minna. Mul õllelaar ka hakkamas, pärast sauna hea peale rüübata. </w:t>
      </w:r>
    </w:p>
    <w:p w:rsidR="00900F38" w:rsidRDefault="00900F38">
      <w:r>
        <w:t xml:space="preserve">ARMILDA: Kas kuulete, härra Gustav. Muudkui õlu – muud neil meeles pole ja siis teevad seatempe. Hulluks ajab. </w:t>
      </w:r>
    </w:p>
    <w:p w:rsidR="00900F38" w:rsidRDefault="00900F38">
      <w:r>
        <w:t xml:space="preserve">JÜRI: Mis sinul minu õllega asja. Ära joo, kui ei taha ja ega ma sinu õue peale kaklema tule. </w:t>
      </w:r>
    </w:p>
    <w:p w:rsidR="00900F38" w:rsidRDefault="00900F38">
      <w:r>
        <w:t xml:space="preserve">ARMILDA: See veel puuduks. Aga Sina Jüri võiks sellegipoolest meie seltsi liige olla. Sind kuulavad kõik, sinu sõnal on kaalu. </w:t>
      </w:r>
    </w:p>
    <w:p w:rsidR="00CC557F" w:rsidRDefault="00CC557F">
      <w:r>
        <w:t xml:space="preserve">MALLE: No terekest naabrimees, teie ka preili </w:t>
      </w:r>
      <w:proofErr w:type="spellStart"/>
      <w:r>
        <w:t>Armilda</w:t>
      </w:r>
      <w:proofErr w:type="spellEnd"/>
      <w:r>
        <w:t xml:space="preserve">. Ja …. </w:t>
      </w:r>
    </w:p>
    <w:p w:rsidR="00CC557F" w:rsidRDefault="00CC557F">
      <w:r>
        <w:lastRenderedPageBreak/>
        <w:t xml:space="preserve">GUSTAV: Gustav, Tallinnast. </w:t>
      </w:r>
    </w:p>
    <w:p w:rsidR="00CC557F" w:rsidRDefault="00CC557F">
      <w:r>
        <w:t xml:space="preserve">ARMILDA: Meie Gustaviga asutame karskusseltsi ja korraldame peo, et oleks rohkem seltsi liikmeid ja vähem joodikuid. </w:t>
      </w:r>
    </w:p>
    <w:p w:rsidR="00CC557F" w:rsidRDefault="00CC557F">
      <w:r>
        <w:t xml:space="preserve">MALLE: On meil siis joodikuid? </w:t>
      </w:r>
    </w:p>
    <w:p w:rsidR="00CC557F" w:rsidRDefault="00CC557F">
      <w:r>
        <w:t xml:space="preserve">JÜRI: Kas just neid, aga nagamanne, kelle pea ja jalad juues erinevas kaares minema hakkavad, on piisavalt. </w:t>
      </w:r>
    </w:p>
    <w:p w:rsidR="00CC557F" w:rsidRDefault="00CC557F">
      <w:r>
        <w:t xml:space="preserve">MALLE: Mis seal üldse tehakse? </w:t>
      </w:r>
    </w:p>
    <w:p w:rsidR="00CC557F" w:rsidRDefault="00CC557F">
      <w:r>
        <w:t xml:space="preserve">GUSTAV: Seltsis me räägime alkoholismi laastavast mõjust tervisele ja korraldame koos teiste seltsidega pidusid ja spordivõistlusi ja väljasõite. </w:t>
      </w:r>
    </w:p>
    <w:p w:rsidR="00CC557F" w:rsidRDefault="00CC557F">
      <w:r>
        <w:t xml:space="preserve">JÜRI: Mina võin inimesed teile kohale saata küll, aga mööda väljasõite mul küll aega lehvida ei ole. Töö vajab tegemist. Rääkige üliõpilastega – neid on viimasel ajal kõik kohad täis. Ajaviiteks korraldavad sääsepüüdmise ja kärbsetapuvõistlusi. </w:t>
      </w:r>
    </w:p>
    <w:p w:rsidR="00CC557F" w:rsidRDefault="00CC557F">
      <w:r>
        <w:t xml:space="preserve">MALLE: Väga õige – mis nad logelevad, tulgu parem peole. Ja siis seltsi liikmeks. Oot-oot, ma nägin siin mingeid mustlastantsijaid – nemad paneme esinema, siis on eeskava ka kohe olemas. </w:t>
      </w:r>
    </w:p>
    <w:p w:rsidR="00CC557F" w:rsidRDefault="00CC557F">
      <w:r>
        <w:t xml:space="preserve">GUSTAV: Mina lähen toon pliiatsi ja paberi ja teen valmis põhikirja, et seltsi liikmed saaksid end kirja panna. </w:t>
      </w:r>
    </w:p>
    <w:p w:rsidR="00CC557F" w:rsidRDefault="00CC557F">
      <w:r>
        <w:t xml:space="preserve">JÜRI: Siis rääkige muidugi üliõpilastega. Neile meeldib kirjutada. Teised tahavad ikka tööd teha. Ma ajan teile </w:t>
      </w:r>
      <w:r w:rsidR="00E42FD8">
        <w:t>suupistet</w:t>
      </w:r>
      <w:r>
        <w:t xml:space="preserve"> ka kohale. Saab lõbusam. </w:t>
      </w:r>
    </w:p>
    <w:p w:rsidR="00CC557F" w:rsidRDefault="00CC557F">
      <w:r>
        <w:t xml:space="preserve">ARMILDA: Ja mina teen kuulutusi. Panen need kohe igale poole. Meil tuleb tore pidu – eks, härra Gustav! </w:t>
      </w:r>
    </w:p>
    <w:p w:rsidR="00CC557F" w:rsidRDefault="00CC557F"/>
    <w:p w:rsidR="00CC557F" w:rsidRPr="00E42FD8" w:rsidRDefault="00CC557F">
      <w:pPr>
        <w:rPr>
          <w:b/>
          <w:i/>
        </w:rPr>
      </w:pPr>
      <w:r w:rsidRPr="00E42FD8">
        <w:rPr>
          <w:b/>
          <w:i/>
        </w:rPr>
        <w:t>MUSTLASTANTSIJAD</w:t>
      </w:r>
    </w:p>
    <w:p w:rsidR="00CC557F" w:rsidRDefault="00CC557F"/>
    <w:p w:rsidR="00CC557F" w:rsidRDefault="00CC557F">
      <w:r>
        <w:t xml:space="preserve">ARMILDA: Nii – kõik puud on nüüd kuulutusi täis kleebitud. </w:t>
      </w:r>
    </w:p>
    <w:p w:rsidR="00CC557F" w:rsidRDefault="00CC557F">
      <w:r>
        <w:t xml:space="preserve">GUSTAV: Olete väga tubli – siin on ka põhikiri, mille kohaselt karskusseltsi liige peab igati hea seisma selle eest, et alkoholi ei kuritarvitata. </w:t>
      </w:r>
    </w:p>
    <w:p w:rsidR="00CC557F" w:rsidRDefault="00CC557F">
      <w:r>
        <w:t xml:space="preserve">MALLE: Nii, ma vaatasin tantsijad ka üle – natuke paljad nad ju on, aga üldiselt rahvale väga meeldisid. Tea, kus see Jüri nüüd on – lubas teine tuua ju pillimehed kohale. </w:t>
      </w:r>
    </w:p>
    <w:p w:rsidR="00CC557F" w:rsidRDefault="00CC557F">
      <w:r>
        <w:t xml:space="preserve">ARMILDA: Kui lubas, siis toob. Mina rääkisin üliõpilastega ka – olid teised väga elevil. </w:t>
      </w:r>
    </w:p>
    <w:p w:rsidR="00CC557F" w:rsidRDefault="00E42FD8">
      <w:r>
        <w:t xml:space="preserve">MALLE: Ma rääkisin laadal olnud noorte tüdrukutega ka – lubasin neile tarku mehi. Kas niiviisi tohtis, härra Gustav? </w:t>
      </w:r>
    </w:p>
    <w:p w:rsidR="00E42FD8" w:rsidRDefault="00E42FD8">
      <w:r>
        <w:t xml:space="preserve">GUSTAV: Miks ka mitte?! Mis saan mina, mees, naiste kavaluse vastu! Aga alustame iseendist – kirjutage oma nimed siia – siis oletegi meie karskusseltsi liikmed! </w:t>
      </w:r>
    </w:p>
    <w:p w:rsidR="00E42FD8" w:rsidRDefault="00E42FD8">
      <w:r>
        <w:t xml:space="preserve">ARMILDA: Aga kas see nimi tuleb kirjutada täies pikkuses või piisab ainult eesnimest? </w:t>
      </w:r>
    </w:p>
    <w:p w:rsidR="00E42FD8" w:rsidRDefault="00E42FD8">
      <w:r>
        <w:t xml:space="preserve">GUSTAV: Ikka täies pikkuses. </w:t>
      </w:r>
    </w:p>
    <w:p w:rsidR="00E42FD8" w:rsidRDefault="00E42FD8">
      <w:r>
        <w:t xml:space="preserve">ARMILDA: Siis mul läheb aega. </w:t>
      </w:r>
    </w:p>
    <w:p w:rsidR="00900F38" w:rsidRDefault="00E42FD8">
      <w:r>
        <w:t xml:space="preserve">JÜRI: Kuulge, selle </w:t>
      </w:r>
      <w:proofErr w:type="spellStart"/>
      <w:r>
        <w:t>hingepidega</w:t>
      </w:r>
      <w:proofErr w:type="spellEnd"/>
      <w:r>
        <w:t xml:space="preserve"> on nüüd nii, et see on siin korvis. Võtsin natuke värsket kalja ka. Palav hakkas. Maitske. </w:t>
      </w:r>
    </w:p>
    <w:p w:rsidR="00E42FD8" w:rsidRDefault="00E42FD8">
      <w:r>
        <w:t xml:space="preserve">MALLE: Täitsa hea kraam. Tõesti hea. Ja mis siin korvis </w:t>
      </w:r>
      <w:proofErr w:type="spellStart"/>
      <w:r>
        <w:t>on…</w:t>
      </w:r>
      <w:proofErr w:type="spellEnd"/>
      <w:r>
        <w:t xml:space="preserve"> </w:t>
      </w:r>
    </w:p>
    <w:p w:rsidR="00E42FD8" w:rsidRDefault="00E42FD8">
      <w:r>
        <w:t xml:space="preserve">(nüüd natuke mekitakse kalja ja suupisteid, tuju läheb silmnähtavalt lõbusamaks). </w:t>
      </w:r>
    </w:p>
    <w:p w:rsidR="00E42FD8" w:rsidRDefault="00E42FD8">
      <w:r>
        <w:t xml:space="preserve">ARMILDA: Kuule Jüri – miks sa muigad. </w:t>
      </w:r>
    </w:p>
    <w:p w:rsidR="00E42FD8" w:rsidRDefault="00E42FD8">
      <w:r>
        <w:t xml:space="preserve">JÜRI: Seda, et su põsed on na punased, tea, kas see on sest kaljast või sellest, et sa härra Gustavile nii sügavalt silma vaatad? </w:t>
      </w:r>
    </w:p>
    <w:p w:rsidR="00E42FD8" w:rsidRDefault="00E42FD8">
      <w:r>
        <w:t xml:space="preserve">ARMILDA: Ma sain siin pingil heegeldades päikest. </w:t>
      </w:r>
    </w:p>
    <w:p w:rsidR="00E42FD8" w:rsidRDefault="00E42FD8">
      <w:r>
        <w:t xml:space="preserve">JÜRI: </w:t>
      </w:r>
      <w:proofErr w:type="spellStart"/>
      <w:r>
        <w:t>Sooh</w:t>
      </w:r>
      <w:proofErr w:type="spellEnd"/>
      <w:r>
        <w:t xml:space="preserve">. Sedaviisi. </w:t>
      </w:r>
    </w:p>
    <w:p w:rsidR="00E42FD8" w:rsidRDefault="00E42FD8">
      <w:r>
        <w:t xml:space="preserve">MALLE: Jah, päike oli täna väga ere, ma ka tunnen, et paled pakitsevad. </w:t>
      </w:r>
    </w:p>
    <w:p w:rsidR="00E42FD8" w:rsidRDefault="00E42FD8">
      <w:r>
        <w:t xml:space="preserve">GUSTAV: Neiud on tõesti kenad. Ja Eestimaa suvi on nii ilus. Lausa kahju, et siin nii palju alkoholi kuritarvitamist esineb. </w:t>
      </w:r>
    </w:p>
    <w:p w:rsidR="00E42FD8" w:rsidRDefault="00E42FD8">
      <w:r>
        <w:t xml:space="preserve">JÜRI: Ei ole siin seda ühti. Eks ta väikses maakohas paistab rohkem välja. Ja mida hakkad keelama, see hakkab veel rohkem vohama. Aga kuidas teile mu õlle maitses? </w:t>
      </w:r>
    </w:p>
    <w:p w:rsidR="00E42FD8" w:rsidRDefault="00E42FD8">
      <w:r>
        <w:t xml:space="preserve">MALLE: Õlle? </w:t>
      </w:r>
    </w:p>
    <w:p w:rsidR="00342DE5" w:rsidRDefault="00E42FD8">
      <w:r>
        <w:t xml:space="preserve">JÜRI: No neh, mis ma sest laste joogist suurtele inimestele ikka toon! </w:t>
      </w:r>
    </w:p>
    <w:p w:rsidR="00342DE5" w:rsidRDefault="00342DE5">
      <w:r>
        <w:t xml:space="preserve">GUSTAV: (rebib põhikirja puruks) Täna me karskusseltsi ei asuta. Täna naudime Eestimaa suve. </w:t>
      </w:r>
    </w:p>
    <w:p w:rsidR="00E42FD8" w:rsidRDefault="00342DE5">
      <w:r>
        <w:t xml:space="preserve">ARMILDA: Jah, härra Gustav! Ilm on tõepoolest ilus. Ulatage  palun mulle seda </w:t>
      </w:r>
      <w:proofErr w:type="spellStart"/>
      <w:r>
        <w:t>suupistekorvitagust…</w:t>
      </w:r>
      <w:proofErr w:type="spellEnd"/>
      <w:r>
        <w:t xml:space="preserve"> </w:t>
      </w:r>
    </w:p>
    <w:p w:rsidR="00342DE5" w:rsidRDefault="00342DE5"/>
    <w:p w:rsidR="00342DE5" w:rsidRDefault="00342DE5"/>
    <w:p w:rsidR="00342DE5" w:rsidRDefault="00342DE5"/>
    <w:p w:rsidR="00F06567" w:rsidRDefault="00F06567"/>
    <w:p w:rsidR="0010776B" w:rsidRDefault="0010776B"/>
    <w:p w:rsidR="0010776B" w:rsidRDefault="0010776B"/>
    <w:p w:rsidR="0010776B" w:rsidRDefault="0010776B"/>
    <w:sectPr w:rsidR="0010776B" w:rsidSect="00695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useFELayout/>
  </w:compat>
  <w:rsids>
    <w:rsidRoot w:val="0010776B"/>
    <w:rsid w:val="0010776B"/>
    <w:rsid w:val="00125C73"/>
    <w:rsid w:val="00284078"/>
    <w:rsid w:val="00342DE5"/>
    <w:rsid w:val="005D4282"/>
    <w:rsid w:val="00695F5D"/>
    <w:rsid w:val="0083750E"/>
    <w:rsid w:val="00900F38"/>
    <w:rsid w:val="009D5E68"/>
    <w:rsid w:val="00B66674"/>
    <w:rsid w:val="00CC557F"/>
    <w:rsid w:val="00E42FD8"/>
    <w:rsid w:val="00E9775C"/>
    <w:rsid w:val="00F06567"/>
    <w:rsid w:val="00FB3B8D"/>
    <w:rsid w:val="00FE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NewRoman" w:eastAsiaTheme="minorEastAsia" w:hAnsi="TimesNewRoman" w:cs="TimesNewRoman"/>
        <w:sz w:val="24"/>
        <w:szCs w:val="24"/>
        <w:lang w:val="et-E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878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</dc:creator>
  <cp:lastModifiedBy>Aune</cp:lastModifiedBy>
  <cp:revision>1</cp:revision>
  <dcterms:created xsi:type="dcterms:W3CDTF">2011-05-31T12:50:00Z</dcterms:created>
  <dcterms:modified xsi:type="dcterms:W3CDTF">2011-05-31T13:54:00Z</dcterms:modified>
</cp:coreProperties>
</file>