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EE" w:rsidRDefault="00C31FFD">
      <w:r>
        <w:t xml:space="preserve">Eit: Näe, </w:t>
      </w:r>
      <w:r w:rsidR="00F2099C">
        <w:t>naabri-Erni pidada</w:t>
      </w:r>
      <w:r w:rsidR="007C5CB7">
        <w:t xml:space="preserve"> laadale minema. Pidi oma </w:t>
      </w:r>
      <w:proofErr w:type="spellStart"/>
      <w:r w:rsidR="007C5CB7">
        <w:t>Pollaga</w:t>
      </w:r>
      <w:proofErr w:type="spellEnd"/>
      <w:r w:rsidR="007C5CB7">
        <w:t xml:space="preserve"> </w:t>
      </w:r>
      <w:r w:rsidR="009D36AD">
        <w:t xml:space="preserve">päris </w:t>
      </w:r>
      <w:r w:rsidR="007C5CB7">
        <w:t xml:space="preserve">tsirkusetrikke tegema. Ja kohe, et telliti. Raha eest. Kas vaatajaid on või ei, pole üldse </w:t>
      </w:r>
      <w:proofErr w:type="spellStart"/>
      <w:r w:rsidR="007C5CB7">
        <w:t>oluline…</w:t>
      </w:r>
      <w:proofErr w:type="spellEnd"/>
      <w:r w:rsidR="007C5CB7">
        <w:t xml:space="preserve"> </w:t>
      </w:r>
      <w:r>
        <w:t>Et s</w:t>
      </w:r>
      <w:r w:rsidR="007C5CB7">
        <w:t>in</w:t>
      </w:r>
      <w:r>
        <w:t xml:space="preserve">a ka sihuke toss </w:t>
      </w:r>
      <w:r w:rsidR="007C5CB7">
        <w:t>oled</w:t>
      </w:r>
      <w:r>
        <w:t>!</w:t>
      </w:r>
    </w:p>
    <w:p w:rsidR="007C5CB7" w:rsidRDefault="007C5CB7">
      <w:r>
        <w:t>Taat: I</w:t>
      </w:r>
      <w:r w:rsidR="0016630E">
        <w:t>se sa ei luba</w:t>
      </w:r>
      <w:r>
        <w:t xml:space="preserve"> koera võtta! Kassiga lähen või?</w:t>
      </w:r>
      <w:r w:rsidR="0016630E">
        <w:t xml:space="preserve"> Et k</w:t>
      </w:r>
      <w:r>
        <w:t>ui muud ei saa, rikume vähemalt Erni etenduse ära?</w:t>
      </w:r>
    </w:p>
    <w:p w:rsidR="007C5CB7" w:rsidRDefault="007C5CB7">
      <w:r>
        <w:t>Eit: Ega ma siis seda! On ju rahategemiseks muid võimalusi ka.</w:t>
      </w:r>
    </w:p>
    <w:p w:rsidR="007C5CB7" w:rsidRDefault="007C5CB7">
      <w:r>
        <w:t>Taat: Õige küll!</w:t>
      </w:r>
      <w:r w:rsidR="00297338">
        <w:t xml:space="preserve"> Ma võin kübarast küülikuid tõmmata.</w:t>
      </w:r>
    </w:p>
    <w:p w:rsidR="00297338" w:rsidRDefault="00297338">
      <w:r>
        <w:t xml:space="preserve">Eit: Katsu ainult küülikute kallale minna. Oskad sina neid jah ohjata. Lõpuks rahast ilma ja jänestest ilma. Kus mul mustkunstnik väljas! Selleks peavad ikka spetsiaalsed vahendid olema: sihuke kübar, kuhu voodri vahele küülik peidetakse, et esimese hooga kohe publikusse ei </w:t>
      </w:r>
      <w:proofErr w:type="spellStart"/>
      <w:r>
        <w:t>paistaks…</w:t>
      </w:r>
      <w:proofErr w:type="spellEnd"/>
      <w:r>
        <w:t xml:space="preserve"> Mis, sul pole tavalistki kübarat! Kumma sa mõtlesid võtta, </w:t>
      </w:r>
      <w:r w:rsidR="0016630E">
        <w:t>oma võidunud nokatsi või koitan</w:t>
      </w:r>
      <w:r>
        <w:t>d läkiläki?</w:t>
      </w:r>
    </w:p>
    <w:p w:rsidR="00297338" w:rsidRDefault="00297338">
      <w:r>
        <w:t>Taat: No kui küülikud on nii kepsakad, prooviks alustuseks kellegi aeglasemaga? Kuule, meil on lakapeal see</w:t>
      </w:r>
      <w:r w:rsidR="0016630E">
        <w:t xml:space="preserve"> suur külmutuskapi kast alles? Sa r</w:t>
      </w:r>
      <w:r>
        <w:t>onid sisse, ma saen pooleks?</w:t>
      </w:r>
    </w:p>
    <w:p w:rsidR="00297338" w:rsidRDefault="00297338">
      <w:r>
        <w:t xml:space="preserve">Eit: </w:t>
      </w:r>
      <w:r w:rsidR="00F2099C">
        <w:t xml:space="preserve">Sina, jah, oma nüri </w:t>
      </w:r>
      <w:proofErr w:type="spellStart"/>
      <w:r w:rsidR="00F2099C">
        <w:t>vuksiga</w:t>
      </w:r>
      <w:proofErr w:type="spellEnd"/>
      <w:r w:rsidR="00F2099C">
        <w:t xml:space="preserve"> oled see meistersaagija. Selleks peab ikka tera </w:t>
      </w:r>
      <w:proofErr w:type="spellStart"/>
      <w:r w:rsidR="00F2099C">
        <w:t>niisuke</w:t>
      </w:r>
      <w:proofErr w:type="spellEnd"/>
      <w:r w:rsidR="00F2099C">
        <w:t xml:space="preserve"> olema, mis käib siuh läbi, nii et arugi ei saa ja pinnad kohe uuesti kokku haagivad. Mine vahi oma saagi: hambad roostes ja kõverad. Raiskad puidki saagides kahe halu vahelt kolmesentimeetrise jupi ära. Pärast otsi, kus su sapp ja kus su </w:t>
      </w:r>
      <w:proofErr w:type="spellStart"/>
      <w:r w:rsidR="00F2099C">
        <w:t>kaksteistsõrmik…</w:t>
      </w:r>
      <w:proofErr w:type="spellEnd"/>
    </w:p>
    <w:p w:rsidR="00F2099C" w:rsidRDefault="00F2099C">
      <w:r>
        <w:t>Võeh, vanameest. Mis mõttega üldse lagedale tuleb!</w:t>
      </w:r>
    </w:p>
    <w:p w:rsidR="0016630E" w:rsidRDefault="00F2099C">
      <w:r>
        <w:t>Taat: Seda sapitirtsu, mis saagides sinu seest kaotsi läheks, ei oskaks küll keegi tähele panna.</w:t>
      </w:r>
      <w:r w:rsidR="0016630E">
        <w:t xml:space="preserve"> </w:t>
      </w:r>
      <w:r w:rsidR="009D36AD">
        <w:t xml:space="preserve">Sa </w:t>
      </w:r>
      <w:proofErr w:type="spellStart"/>
      <w:r w:rsidR="009D36AD">
        <w:t>n</w:t>
      </w:r>
      <w:r w:rsidR="000D71C2">
        <w:t>igu</w:t>
      </w:r>
      <w:proofErr w:type="spellEnd"/>
      <w:r w:rsidR="000D71C2">
        <w:t xml:space="preserve"> </w:t>
      </w:r>
      <w:proofErr w:type="spellStart"/>
      <w:r w:rsidR="000D71C2">
        <w:t>dihlofossi</w:t>
      </w:r>
      <w:r w:rsidR="0016630E">
        <w:t>pudel</w:t>
      </w:r>
      <w:proofErr w:type="spellEnd"/>
      <w:r w:rsidR="0016630E">
        <w:t xml:space="preserve">, silmini mürki täis. </w:t>
      </w:r>
    </w:p>
    <w:p w:rsidR="0016630E" w:rsidRDefault="0016630E">
      <w:r>
        <w:t>Eit: Sinusugusega ju muidu ei saa!</w:t>
      </w:r>
    </w:p>
    <w:p w:rsidR="00F2099C" w:rsidRDefault="000D71C2">
      <w:r>
        <w:t xml:space="preserve">Taat: </w:t>
      </w:r>
      <w:r w:rsidR="0016630E">
        <w:t xml:space="preserve">Miks sa ise esinema </w:t>
      </w:r>
      <w:r>
        <w:t>ei lähe, kui nii kange eit oled? K</w:t>
      </w:r>
      <w:r w:rsidR="00EE4036">
        <w:t>olm</w:t>
      </w:r>
      <w:r>
        <w:t xml:space="preserve"> kuud käisid kalli raha eest kultuurimajas naba väristamas, nüüd võiks hakata otsast tagasi teenima.</w:t>
      </w:r>
    </w:p>
    <w:p w:rsidR="00EE4036" w:rsidRDefault="00EE4036">
      <w:r>
        <w:t>Eit: Kas ma mõni lõbunaine olen? Need olid idamaise kultuuritundmise algkursused. Aga mis sina ka sellest taipad.</w:t>
      </w:r>
    </w:p>
    <w:p w:rsidR="00EE4036" w:rsidRDefault="00EE4036">
      <w:r>
        <w:t>Taat: Anna andeks, eit. Lõbunaine sina kohe kindlasti ei ole. Mul läheb juba saja meetri pealt igasugune lõbu üle, kui su vissis nägu näen.</w:t>
      </w:r>
    </w:p>
    <w:p w:rsidR="00EE4036" w:rsidRDefault="00EE4036">
      <w:r>
        <w:t>Eit: Küll ma ka lustiks ja vilet lööks, kui sa natukestki kodustest kohustustest oma kukile võtaks.</w:t>
      </w:r>
    </w:p>
    <w:p w:rsidR="00EE4036" w:rsidRDefault="00EE4036">
      <w:r>
        <w:t xml:space="preserve">Otsi, kes kartulimaale vaod sisse ajab. Vaata, kust peenardesse väetist saab. </w:t>
      </w:r>
      <w:r w:rsidR="009D36AD">
        <w:t>Kes keldrit kohendab või kasvumajal kilet vahetab. Sinu</w:t>
      </w:r>
      <w:r w:rsidR="00CE2644">
        <w:t xml:space="preserve">l </w:t>
      </w:r>
      <w:r w:rsidR="009D36AD">
        <w:t xml:space="preserve"> niisama silmad sinitaevas ja muudkui unistab: mis oleks ikka siis, kui see asi oleks nii ja teine naa. Üks tühja taga ajaja.</w:t>
      </w:r>
    </w:p>
    <w:p w:rsidR="009D36AD" w:rsidRDefault="009D36AD">
      <w:r>
        <w:t xml:space="preserve">Taat: Või su omad talitused teistsugused on? </w:t>
      </w:r>
      <w:r w:rsidR="00CE2644">
        <w:t xml:space="preserve">No miks meil, kahel vanainimesel, seda kartulimaalahmakat vaja on? Tule mulle ütlema, et sa müügiga kulud tasa saad. Või see üüratu aiamaa! Meil veel tunamullused kurgi- ja kapsapurgid keldris. </w:t>
      </w:r>
    </w:p>
    <w:p w:rsidR="00CE2644" w:rsidRDefault="00CE2644">
      <w:r>
        <w:lastRenderedPageBreak/>
        <w:t>See pool meetrit hernest ja teine porgandit, mis meil ära kulub, selle maa suudaks me sulle kassigagi kahepeale rammusaks teha.</w:t>
      </w:r>
      <w:r w:rsidR="00CA2321">
        <w:t xml:space="preserve"> Äkki lähed äri</w:t>
      </w:r>
      <w:r>
        <w:t xml:space="preserve">d laadal maha oma </w:t>
      </w:r>
      <w:proofErr w:type="spellStart"/>
      <w:r w:rsidR="00CA2321">
        <w:t>möödun</w:t>
      </w:r>
      <w:r>
        <w:t>daastased</w:t>
      </w:r>
      <w:proofErr w:type="spellEnd"/>
      <w:r>
        <w:t xml:space="preserve"> </w:t>
      </w:r>
      <w:proofErr w:type="spellStart"/>
      <w:r w:rsidR="00CA2321">
        <w:t>pork</w:t>
      </w:r>
      <w:r>
        <w:t>nad-kaalid</w:t>
      </w:r>
      <w:proofErr w:type="spellEnd"/>
      <w:r>
        <w:t>, saab uue saagi jaoks keldri tühjaks?</w:t>
      </w:r>
      <w:r w:rsidR="00802D6C">
        <w:t xml:space="preserve"> (eemale)</w:t>
      </w:r>
    </w:p>
    <w:p w:rsidR="00CE2644" w:rsidRDefault="00CE2644">
      <w:r>
        <w:t xml:space="preserve">Eit: See, et üle jääb, pole kellegi häbiasi. </w:t>
      </w:r>
      <w:r w:rsidR="00CA2321">
        <w:t>Parem ikka, kui et puudu. A mis ma sest sulle räägin, ega sul pole mõistusest puudu. Sinul on see taipamise koht puhta tühi! Sina mine ja unista aga, kuidas siis oleks kõik hirmus toredasti, kui kapiuksed saaks kolmeks kokku voltida või trepi ööseks seina sisse annaks tõsta. Küll see teeb meid jõukaks ja õnnelikuks. Halleluuja!</w:t>
      </w:r>
    </w:p>
    <w:p w:rsidR="00CA2321" w:rsidRDefault="00454025">
      <w:r>
        <w:t>Võõra</w:t>
      </w:r>
      <w:r w:rsidR="00CA2321">
        <w:t xml:space="preserve">s:  Tere! Vabandust tülitamise pärast, aga kas ma olen õige õue peal, kui </w:t>
      </w:r>
      <w:r w:rsidR="00802D6C">
        <w:t>Aganiku</w:t>
      </w:r>
      <w:r w:rsidR="00CA2321">
        <w:t xml:space="preserve"> Augustit otsin?</w:t>
      </w:r>
    </w:p>
    <w:p w:rsidR="00802D6C" w:rsidRDefault="00802D6C">
      <w:r>
        <w:t>Eit: Kustas, kus sa kadusid, sinu juurde tuldi! Mis asjatoimetused küll nii tähtsa mehe meiekanti on toonud?  Teie olete sealt maavalitsuse inimesi? Ma olen teid ajalehes näinud.</w:t>
      </w:r>
    </w:p>
    <w:p w:rsidR="00802D6C" w:rsidRDefault="00802D6C">
      <w:r>
        <w:t>(mehed kätlevad)</w:t>
      </w:r>
    </w:p>
    <w:p w:rsidR="00802D6C" w:rsidRDefault="00454025">
      <w:r>
        <w:t>Võõras</w:t>
      </w:r>
      <w:r w:rsidR="00802D6C">
        <w:t>: Tere v</w:t>
      </w:r>
      <w:r w:rsidR="005D4B80">
        <w:t xml:space="preserve">eelkord. </w:t>
      </w:r>
      <w:proofErr w:type="spellStart"/>
      <w:r>
        <w:t>Batricia</w:t>
      </w:r>
      <w:proofErr w:type="spellEnd"/>
      <w:r w:rsidR="005D4B80">
        <w:t xml:space="preserve"> Muhk. Suvelaatade korralduskomisjonist. Olin nagunii siinmail liikumas ja mõtlesin, et astun läbi ning aitan teil ehk natuke aru pidada. Need teie müügilettide kavandid, need on äärmiselt funktsionaalsed ja innovaatilised. Ma ehk räägin nüüd küll iseenda huvidele vastu, aga kui inimene inimesele ütlen ma teile: see on asi, mille peale maksab patent võtta ja, August, ma kinnitan teile: sellega kindlustate oma muretu tuleviku. Teie ideega, August, me teeme veel laada-ajalugu. </w:t>
      </w:r>
      <w:r w:rsidR="00C17125">
        <w:t xml:space="preserve">Kogu Euroopa ahmib </w:t>
      </w:r>
      <w:r w:rsidR="005D4B80">
        <w:t>õhku ja imestab, kuidas nad ise nii lihtsa ja geniaalse lahenduseni pole jõudnud.</w:t>
      </w:r>
      <w:r w:rsidR="00C17125">
        <w:t xml:space="preserve"> Minu imetlus ja õnnitlused, August Aganik! </w:t>
      </w:r>
    </w:p>
    <w:p w:rsidR="00454025" w:rsidRDefault="00454025">
      <w:r>
        <w:t xml:space="preserve">Ma näen enda ees rikast meest, August. Ja see pole ainult väline rikkus, mille ma aitan teile kätte võidelda. Te olete sisemiselt rikas mees ja ma jään huviga ootama üha uusi ja uusi ideid, mis teie seest  väljapääsu otsivad, </w:t>
      </w:r>
      <w:proofErr w:type="spellStart"/>
      <w:r>
        <w:t>August…</w:t>
      </w:r>
      <w:proofErr w:type="spellEnd"/>
    </w:p>
    <w:p w:rsidR="00454025" w:rsidRDefault="00454025">
      <w:r>
        <w:t>Eit: August!</w:t>
      </w:r>
      <w:bookmarkStart w:id="0" w:name="_GoBack"/>
      <w:bookmarkEnd w:id="0"/>
    </w:p>
    <w:p w:rsidR="007C5CB7" w:rsidRDefault="007C5CB7"/>
    <w:p w:rsidR="007C5CB7" w:rsidRDefault="007C5CB7" w:rsidP="00CE2644">
      <w:pPr>
        <w:pStyle w:val="Pealkiri1"/>
      </w:pPr>
    </w:p>
    <w:sectPr w:rsidR="007C5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FD"/>
    <w:rsid w:val="00012B69"/>
    <w:rsid w:val="00016281"/>
    <w:rsid w:val="000306CA"/>
    <w:rsid w:val="000308D8"/>
    <w:rsid w:val="00041D58"/>
    <w:rsid w:val="00081237"/>
    <w:rsid w:val="000A63D3"/>
    <w:rsid w:val="000C2F50"/>
    <w:rsid w:val="000D71C2"/>
    <w:rsid w:val="000E082F"/>
    <w:rsid w:val="000E2331"/>
    <w:rsid w:val="000E3AFE"/>
    <w:rsid w:val="001119BB"/>
    <w:rsid w:val="00115F27"/>
    <w:rsid w:val="00134AA2"/>
    <w:rsid w:val="001369EC"/>
    <w:rsid w:val="00140027"/>
    <w:rsid w:val="0014458A"/>
    <w:rsid w:val="00146BDB"/>
    <w:rsid w:val="0016630E"/>
    <w:rsid w:val="00170C08"/>
    <w:rsid w:val="00184EFB"/>
    <w:rsid w:val="00190247"/>
    <w:rsid w:val="00190782"/>
    <w:rsid w:val="001B09D6"/>
    <w:rsid w:val="001B35EE"/>
    <w:rsid w:val="001C1EA8"/>
    <w:rsid w:val="001C460B"/>
    <w:rsid w:val="001E0867"/>
    <w:rsid w:val="001E4BB7"/>
    <w:rsid w:val="00200F58"/>
    <w:rsid w:val="00213B7A"/>
    <w:rsid w:val="00217B64"/>
    <w:rsid w:val="002205F4"/>
    <w:rsid w:val="00231C8E"/>
    <w:rsid w:val="002337DF"/>
    <w:rsid w:val="002338D4"/>
    <w:rsid w:val="0024709C"/>
    <w:rsid w:val="0025121F"/>
    <w:rsid w:val="00297338"/>
    <w:rsid w:val="002A380B"/>
    <w:rsid w:val="002A4E5A"/>
    <w:rsid w:val="002B1077"/>
    <w:rsid w:val="002E0542"/>
    <w:rsid w:val="002E6C47"/>
    <w:rsid w:val="00305ABF"/>
    <w:rsid w:val="00310873"/>
    <w:rsid w:val="003143AC"/>
    <w:rsid w:val="003220F8"/>
    <w:rsid w:val="00336B0D"/>
    <w:rsid w:val="00355D8B"/>
    <w:rsid w:val="00361411"/>
    <w:rsid w:val="0036377E"/>
    <w:rsid w:val="003810C1"/>
    <w:rsid w:val="00381C4F"/>
    <w:rsid w:val="00381EC0"/>
    <w:rsid w:val="003943A3"/>
    <w:rsid w:val="003964E3"/>
    <w:rsid w:val="003A0D4A"/>
    <w:rsid w:val="003A3E58"/>
    <w:rsid w:val="003A56EA"/>
    <w:rsid w:val="003C15DA"/>
    <w:rsid w:val="003C7599"/>
    <w:rsid w:val="003D7276"/>
    <w:rsid w:val="003D7291"/>
    <w:rsid w:val="003E5EA4"/>
    <w:rsid w:val="003F4132"/>
    <w:rsid w:val="00422E61"/>
    <w:rsid w:val="00425BDE"/>
    <w:rsid w:val="00437E02"/>
    <w:rsid w:val="0045274F"/>
    <w:rsid w:val="00454025"/>
    <w:rsid w:val="00470B59"/>
    <w:rsid w:val="00473D3C"/>
    <w:rsid w:val="00480BD2"/>
    <w:rsid w:val="0048154F"/>
    <w:rsid w:val="00481F1A"/>
    <w:rsid w:val="00483A56"/>
    <w:rsid w:val="00487FD4"/>
    <w:rsid w:val="00493FD0"/>
    <w:rsid w:val="004A3FDA"/>
    <w:rsid w:val="004C0E2D"/>
    <w:rsid w:val="004C3C62"/>
    <w:rsid w:val="004C7479"/>
    <w:rsid w:val="004E24F2"/>
    <w:rsid w:val="004E3166"/>
    <w:rsid w:val="00511CA6"/>
    <w:rsid w:val="00513B8F"/>
    <w:rsid w:val="005155EB"/>
    <w:rsid w:val="005176B9"/>
    <w:rsid w:val="0051787C"/>
    <w:rsid w:val="00523EB9"/>
    <w:rsid w:val="00533AF0"/>
    <w:rsid w:val="005367FA"/>
    <w:rsid w:val="00544C44"/>
    <w:rsid w:val="00545538"/>
    <w:rsid w:val="00547305"/>
    <w:rsid w:val="00550B2D"/>
    <w:rsid w:val="00572A36"/>
    <w:rsid w:val="0057363D"/>
    <w:rsid w:val="0058759F"/>
    <w:rsid w:val="00595BFF"/>
    <w:rsid w:val="005A5130"/>
    <w:rsid w:val="005B608B"/>
    <w:rsid w:val="005B6C64"/>
    <w:rsid w:val="005D4B80"/>
    <w:rsid w:val="005E46D0"/>
    <w:rsid w:val="005F3C4C"/>
    <w:rsid w:val="00627F9B"/>
    <w:rsid w:val="0063594E"/>
    <w:rsid w:val="00641F5E"/>
    <w:rsid w:val="00647BD8"/>
    <w:rsid w:val="00656FB2"/>
    <w:rsid w:val="00671321"/>
    <w:rsid w:val="006723EE"/>
    <w:rsid w:val="0067247D"/>
    <w:rsid w:val="006746E2"/>
    <w:rsid w:val="00675B1E"/>
    <w:rsid w:val="00676694"/>
    <w:rsid w:val="0067683D"/>
    <w:rsid w:val="006A0902"/>
    <w:rsid w:val="006A6D94"/>
    <w:rsid w:val="006B7C48"/>
    <w:rsid w:val="006D188F"/>
    <w:rsid w:val="006D6519"/>
    <w:rsid w:val="006D7A97"/>
    <w:rsid w:val="006E41DD"/>
    <w:rsid w:val="006F35A6"/>
    <w:rsid w:val="006F7D74"/>
    <w:rsid w:val="00714A70"/>
    <w:rsid w:val="00717315"/>
    <w:rsid w:val="007175E7"/>
    <w:rsid w:val="00721401"/>
    <w:rsid w:val="007401D0"/>
    <w:rsid w:val="00742368"/>
    <w:rsid w:val="00747151"/>
    <w:rsid w:val="0075382A"/>
    <w:rsid w:val="007761DA"/>
    <w:rsid w:val="007822D5"/>
    <w:rsid w:val="007855B8"/>
    <w:rsid w:val="00785867"/>
    <w:rsid w:val="0079188D"/>
    <w:rsid w:val="0079780C"/>
    <w:rsid w:val="007A0A7D"/>
    <w:rsid w:val="007A13B6"/>
    <w:rsid w:val="007A4E5E"/>
    <w:rsid w:val="007A7D15"/>
    <w:rsid w:val="007C47AF"/>
    <w:rsid w:val="007C5CB7"/>
    <w:rsid w:val="007C7C66"/>
    <w:rsid w:val="007E240A"/>
    <w:rsid w:val="007E4776"/>
    <w:rsid w:val="00802D6C"/>
    <w:rsid w:val="0080399F"/>
    <w:rsid w:val="00815ECC"/>
    <w:rsid w:val="00826D71"/>
    <w:rsid w:val="0084637B"/>
    <w:rsid w:val="00854A15"/>
    <w:rsid w:val="00856A3C"/>
    <w:rsid w:val="00871C7E"/>
    <w:rsid w:val="0087504D"/>
    <w:rsid w:val="00880C87"/>
    <w:rsid w:val="008839FE"/>
    <w:rsid w:val="0088627C"/>
    <w:rsid w:val="00887BC4"/>
    <w:rsid w:val="00887E1B"/>
    <w:rsid w:val="00890838"/>
    <w:rsid w:val="0089378F"/>
    <w:rsid w:val="00893938"/>
    <w:rsid w:val="008B42A8"/>
    <w:rsid w:val="008C297D"/>
    <w:rsid w:val="008C52D2"/>
    <w:rsid w:val="008D7056"/>
    <w:rsid w:val="008E4477"/>
    <w:rsid w:val="008E7121"/>
    <w:rsid w:val="008E7519"/>
    <w:rsid w:val="008F0B16"/>
    <w:rsid w:val="008F26C6"/>
    <w:rsid w:val="008F78AC"/>
    <w:rsid w:val="0090079A"/>
    <w:rsid w:val="00906D87"/>
    <w:rsid w:val="009107CF"/>
    <w:rsid w:val="00921A4C"/>
    <w:rsid w:val="009267EC"/>
    <w:rsid w:val="00930C84"/>
    <w:rsid w:val="00945604"/>
    <w:rsid w:val="00945994"/>
    <w:rsid w:val="009542E2"/>
    <w:rsid w:val="009551A7"/>
    <w:rsid w:val="009577DB"/>
    <w:rsid w:val="0097101A"/>
    <w:rsid w:val="009A2057"/>
    <w:rsid w:val="009A656B"/>
    <w:rsid w:val="009B7E22"/>
    <w:rsid w:val="009D36AD"/>
    <w:rsid w:val="009D604F"/>
    <w:rsid w:val="009F3DD3"/>
    <w:rsid w:val="00A072B1"/>
    <w:rsid w:val="00A07BCA"/>
    <w:rsid w:val="00A25142"/>
    <w:rsid w:val="00A317CD"/>
    <w:rsid w:val="00A44A39"/>
    <w:rsid w:val="00A45D89"/>
    <w:rsid w:val="00A47BE2"/>
    <w:rsid w:val="00A63084"/>
    <w:rsid w:val="00A931E4"/>
    <w:rsid w:val="00AB012E"/>
    <w:rsid w:val="00AB2FE6"/>
    <w:rsid w:val="00AB3BA4"/>
    <w:rsid w:val="00AC14C1"/>
    <w:rsid w:val="00AC52BC"/>
    <w:rsid w:val="00AF76C0"/>
    <w:rsid w:val="00B02858"/>
    <w:rsid w:val="00B100EB"/>
    <w:rsid w:val="00B17C8A"/>
    <w:rsid w:val="00B214A3"/>
    <w:rsid w:val="00B21E41"/>
    <w:rsid w:val="00B312BC"/>
    <w:rsid w:val="00B364EB"/>
    <w:rsid w:val="00B72179"/>
    <w:rsid w:val="00B8176B"/>
    <w:rsid w:val="00B9756B"/>
    <w:rsid w:val="00BB20E9"/>
    <w:rsid w:val="00BB43CC"/>
    <w:rsid w:val="00BC2157"/>
    <w:rsid w:val="00BC5F64"/>
    <w:rsid w:val="00BD4DDD"/>
    <w:rsid w:val="00BE153A"/>
    <w:rsid w:val="00BE2EFF"/>
    <w:rsid w:val="00BE331F"/>
    <w:rsid w:val="00BE6EAD"/>
    <w:rsid w:val="00BF61E9"/>
    <w:rsid w:val="00C03D6A"/>
    <w:rsid w:val="00C12F84"/>
    <w:rsid w:val="00C1609B"/>
    <w:rsid w:val="00C17125"/>
    <w:rsid w:val="00C25910"/>
    <w:rsid w:val="00C2755A"/>
    <w:rsid w:val="00C31FFD"/>
    <w:rsid w:val="00C406CE"/>
    <w:rsid w:val="00C6145E"/>
    <w:rsid w:val="00C622DE"/>
    <w:rsid w:val="00C658C9"/>
    <w:rsid w:val="00C74B93"/>
    <w:rsid w:val="00C80CD9"/>
    <w:rsid w:val="00C966D0"/>
    <w:rsid w:val="00CA17EA"/>
    <w:rsid w:val="00CA2321"/>
    <w:rsid w:val="00CA3AE5"/>
    <w:rsid w:val="00CB4D17"/>
    <w:rsid w:val="00CC3801"/>
    <w:rsid w:val="00CC478B"/>
    <w:rsid w:val="00CC5478"/>
    <w:rsid w:val="00CD5817"/>
    <w:rsid w:val="00CE2644"/>
    <w:rsid w:val="00CE5625"/>
    <w:rsid w:val="00CE5983"/>
    <w:rsid w:val="00D0719C"/>
    <w:rsid w:val="00D15F78"/>
    <w:rsid w:val="00D16715"/>
    <w:rsid w:val="00D3371F"/>
    <w:rsid w:val="00D44FDC"/>
    <w:rsid w:val="00D61EC7"/>
    <w:rsid w:val="00D700E5"/>
    <w:rsid w:val="00D904EE"/>
    <w:rsid w:val="00DA05C0"/>
    <w:rsid w:val="00DD04CF"/>
    <w:rsid w:val="00DD5C5F"/>
    <w:rsid w:val="00DD7844"/>
    <w:rsid w:val="00DE1B02"/>
    <w:rsid w:val="00DE3900"/>
    <w:rsid w:val="00DE45CF"/>
    <w:rsid w:val="00DE72FD"/>
    <w:rsid w:val="00DF3605"/>
    <w:rsid w:val="00E02FE8"/>
    <w:rsid w:val="00E144A2"/>
    <w:rsid w:val="00E14841"/>
    <w:rsid w:val="00E366E4"/>
    <w:rsid w:val="00E447DE"/>
    <w:rsid w:val="00E53BBF"/>
    <w:rsid w:val="00E57110"/>
    <w:rsid w:val="00E86769"/>
    <w:rsid w:val="00EA0F76"/>
    <w:rsid w:val="00EA47F5"/>
    <w:rsid w:val="00EB1221"/>
    <w:rsid w:val="00EB3BD8"/>
    <w:rsid w:val="00EB7AD1"/>
    <w:rsid w:val="00EC5BFB"/>
    <w:rsid w:val="00ED1A5E"/>
    <w:rsid w:val="00EE3D5F"/>
    <w:rsid w:val="00EE4036"/>
    <w:rsid w:val="00EF0F88"/>
    <w:rsid w:val="00EF7615"/>
    <w:rsid w:val="00EF7EE0"/>
    <w:rsid w:val="00F01F9B"/>
    <w:rsid w:val="00F103F4"/>
    <w:rsid w:val="00F2099C"/>
    <w:rsid w:val="00F4736E"/>
    <w:rsid w:val="00F51249"/>
    <w:rsid w:val="00F54AF4"/>
    <w:rsid w:val="00F605C2"/>
    <w:rsid w:val="00F6289A"/>
    <w:rsid w:val="00F72717"/>
    <w:rsid w:val="00FA4E95"/>
    <w:rsid w:val="00FB223A"/>
    <w:rsid w:val="00FB45EB"/>
    <w:rsid w:val="00FB713F"/>
    <w:rsid w:val="00FC264F"/>
    <w:rsid w:val="00FC3409"/>
    <w:rsid w:val="00FC6DA4"/>
    <w:rsid w:val="00FD0FF1"/>
    <w:rsid w:val="00FD181F"/>
    <w:rsid w:val="00FD1AF4"/>
    <w:rsid w:val="00FD444F"/>
    <w:rsid w:val="00FD6932"/>
    <w:rsid w:val="00FF39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E2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E26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E2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E26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645</Words>
  <Characters>3743</Characters>
  <Application>Microsoft Office Word</Application>
  <DocSecurity>0</DocSecurity>
  <Lines>31</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2012-06-04T17:34:00Z</dcterms:created>
  <dcterms:modified xsi:type="dcterms:W3CDTF">2012-07-10T09:24:00Z</dcterms:modified>
</cp:coreProperties>
</file>